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9A9D" w14:textId="77777777" w:rsidR="001D41A2" w:rsidRPr="008778DD" w:rsidRDefault="003C3AF5" w:rsidP="001D41A2">
      <w:pPr>
        <w:spacing w:after="0"/>
        <w:jc w:val="center"/>
        <w:rPr>
          <w:b/>
          <w:bCs/>
        </w:rPr>
      </w:pPr>
      <w:r w:rsidRPr="008778DD">
        <w:rPr>
          <w:b/>
          <w:bCs/>
        </w:rPr>
        <w:t xml:space="preserve">COUNSELING CENTER </w:t>
      </w:r>
    </w:p>
    <w:p w14:paraId="6441EEFD" w14:textId="37C6FD29" w:rsidR="00760742" w:rsidRPr="008778DD" w:rsidRDefault="00760742" w:rsidP="00760742">
      <w:pPr>
        <w:spacing w:after="0"/>
        <w:jc w:val="center"/>
        <w:rPr>
          <w:b/>
          <w:bCs/>
        </w:rPr>
      </w:pPr>
      <w:r w:rsidRPr="008778DD">
        <w:rPr>
          <w:b/>
          <w:bCs/>
        </w:rPr>
        <w:t>JOB DESCRIPTION</w:t>
      </w:r>
      <w:r w:rsidR="005F4E48" w:rsidRPr="008778DD">
        <w:rPr>
          <w:b/>
          <w:bCs/>
        </w:rPr>
        <w:t>/RESPONSIBILITIES</w:t>
      </w:r>
    </w:p>
    <w:p w14:paraId="11E121D0" w14:textId="77777777" w:rsidR="001D41A2" w:rsidRPr="008778DD" w:rsidRDefault="001D41A2" w:rsidP="001D41A2">
      <w:pPr>
        <w:spacing w:after="0"/>
        <w:jc w:val="center"/>
        <w:rPr>
          <w:b/>
          <w:bCs/>
        </w:rPr>
      </w:pPr>
    </w:p>
    <w:p w14:paraId="62CCB7A5" w14:textId="35A35ADD" w:rsidR="000D54B0" w:rsidRPr="008778DD" w:rsidRDefault="000D54B0" w:rsidP="001D41A2">
      <w:pPr>
        <w:spacing w:after="0"/>
        <w:jc w:val="center"/>
        <w:rPr>
          <w:b/>
          <w:bCs/>
        </w:rPr>
      </w:pPr>
      <w:r w:rsidRPr="008778DD">
        <w:rPr>
          <w:b/>
          <w:bCs/>
        </w:rPr>
        <w:t>ADMINISTRATIVE ASSISTANT</w:t>
      </w:r>
    </w:p>
    <w:p w14:paraId="59CF7298" w14:textId="076752D8" w:rsidR="000D54B0" w:rsidRPr="008778DD" w:rsidRDefault="000D54B0" w:rsidP="00994319">
      <w:pPr>
        <w:spacing w:line="240" w:lineRule="auto"/>
        <w:jc w:val="both"/>
        <w:rPr>
          <w:b/>
          <w:bCs/>
          <w:u w:val="single"/>
        </w:rPr>
      </w:pPr>
      <w:r w:rsidRPr="008778DD">
        <w:rPr>
          <w:b/>
          <w:bCs/>
          <w:u w:val="single"/>
        </w:rPr>
        <w:t>GENERAL DESCRIPTION:</w:t>
      </w:r>
    </w:p>
    <w:p w14:paraId="21E1D32E" w14:textId="625328B8" w:rsidR="000D54B0" w:rsidRPr="008778DD" w:rsidRDefault="000D54B0" w:rsidP="00994319">
      <w:pPr>
        <w:spacing w:line="240" w:lineRule="auto"/>
        <w:jc w:val="both"/>
      </w:pPr>
      <w:r w:rsidRPr="008778DD">
        <w:t>This position requires a person to perform a wide range of clerical and support duties including but not limited to the duties outlined below.</w:t>
      </w:r>
    </w:p>
    <w:p w14:paraId="6C38C392" w14:textId="5725494A" w:rsidR="000D54B0" w:rsidRPr="008778DD" w:rsidRDefault="000D54B0" w:rsidP="00994319">
      <w:pPr>
        <w:spacing w:line="240" w:lineRule="auto"/>
        <w:jc w:val="both"/>
      </w:pPr>
      <w:r w:rsidRPr="008778DD">
        <w:rPr>
          <w:b/>
          <w:bCs/>
          <w:u w:val="single"/>
        </w:rPr>
        <w:t>REPORTS TO</w:t>
      </w:r>
      <w:r w:rsidRPr="008778DD">
        <w:t>:</w:t>
      </w:r>
    </w:p>
    <w:p w14:paraId="4C79853B" w14:textId="6DA43636" w:rsidR="000D54B0" w:rsidRPr="008778DD" w:rsidRDefault="000D54B0" w:rsidP="00994319">
      <w:pPr>
        <w:spacing w:line="240" w:lineRule="auto"/>
        <w:jc w:val="both"/>
      </w:pPr>
      <w:r w:rsidRPr="008778DD">
        <w:t>The Counseling Center Director</w:t>
      </w:r>
      <w:r w:rsidR="005F4E48" w:rsidRPr="008778DD">
        <w:t xml:space="preserve"> at the Counseling Center</w:t>
      </w:r>
      <w:r w:rsidR="00B56951" w:rsidRPr="008778DD">
        <w:t xml:space="preserve">, 5609 N. Northwood, KC MO </w:t>
      </w:r>
      <w:r w:rsidR="00E42F73" w:rsidRPr="008778DD">
        <w:t>64151</w:t>
      </w:r>
    </w:p>
    <w:p w14:paraId="13C121EF" w14:textId="08E31CC2" w:rsidR="000D54B0" w:rsidRPr="008778DD" w:rsidRDefault="000D54B0" w:rsidP="00994319">
      <w:pPr>
        <w:spacing w:line="240" w:lineRule="auto"/>
        <w:jc w:val="both"/>
        <w:rPr>
          <w:b/>
          <w:bCs/>
          <w:u w:val="single"/>
        </w:rPr>
      </w:pPr>
      <w:r w:rsidRPr="008778DD">
        <w:rPr>
          <w:b/>
          <w:bCs/>
          <w:u w:val="single"/>
        </w:rPr>
        <w:t>JOB DUTIES:</w:t>
      </w:r>
    </w:p>
    <w:p w14:paraId="0BD2E6B7" w14:textId="1BE8D41A" w:rsidR="00994319" w:rsidRPr="008778DD" w:rsidRDefault="00256C4F" w:rsidP="00256C4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778DD">
        <w:t>Organize and s</w:t>
      </w:r>
      <w:r w:rsidR="00994319" w:rsidRPr="008778DD">
        <w:t xml:space="preserve">chedule </w:t>
      </w:r>
      <w:r w:rsidR="00A01D15">
        <w:t xml:space="preserve">staff </w:t>
      </w:r>
      <w:r w:rsidR="00994319" w:rsidRPr="008778DD">
        <w:t xml:space="preserve">appointments </w:t>
      </w:r>
      <w:r w:rsidR="00A01D15">
        <w:t xml:space="preserve">on </w:t>
      </w:r>
      <w:r w:rsidR="0037533F">
        <w:t>EHR</w:t>
      </w:r>
      <w:r w:rsidR="00A01D15">
        <w:t xml:space="preserve"> calendar as</w:t>
      </w:r>
      <w:r w:rsidR="007A18FB" w:rsidRPr="008778DD">
        <w:t xml:space="preserve"> needed</w:t>
      </w:r>
      <w:r w:rsidR="00994319" w:rsidRPr="008778DD">
        <w:t>.</w:t>
      </w:r>
    </w:p>
    <w:p w14:paraId="3C955E3B" w14:textId="0DF34531" w:rsidR="007A18FB" w:rsidRPr="008778DD" w:rsidRDefault="007A18FB" w:rsidP="00256C4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778DD">
        <w:t>Send out daily appointment reminders to Counseling Center participants.</w:t>
      </w:r>
    </w:p>
    <w:p w14:paraId="48B23261" w14:textId="23704F12" w:rsidR="0096385D" w:rsidRPr="008778DD" w:rsidRDefault="0096385D" w:rsidP="00256C4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778DD">
        <w:t>Schedule and reschedule appointments for participants</w:t>
      </w:r>
      <w:r w:rsidR="00A01D15">
        <w:t xml:space="preserve"> as needed</w:t>
      </w:r>
      <w:r w:rsidRPr="008778DD">
        <w:t xml:space="preserve">. </w:t>
      </w:r>
    </w:p>
    <w:p w14:paraId="1A192480" w14:textId="0A05B20D" w:rsidR="007A18FB" w:rsidRDefault="007A18FB" w:rsidP="00256C4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778DD">
        <w:t>Create spreadsheets to track program admits and discharges</w:t>
      </w:r>
      <w:r w:rsidR="0069285D">
        <w:t xml:space="preserve"> and update as necessary</w:t>
      </w:r>
      <w:r w:rsidRPr="008778DD">
        <w:t>.</w:t>
      </w:r>
    </w:p>
    <w:p w14:paraId="60197538" w14:textId="5D5552A9" w:rsidR="00A01D15" w:rsidRPr="008778DD" w:rsidRDefault="00A01D15" w:rsidP="00256C4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Ensure mental health screenings and intake forms are copied and files </w:t>
      </w:r>
      <w:r w:rsidR="0037533F">
        <w:t>developed</w:t>
      </w:r>
      <w:r>
        <w:t xml:space="preserve"> for new </w:t>
      </w:r>
      <w:r w:rsidR="0069285D">
        <w:t>admits</w:t>
      </w:r>
      <w:r>
        <w:t>.</w:t>
      </w:r>
    </w:p>
    <w:p w14:paraId="160105AE" w14:textId="073DBC9C" w:rsidR="0096385D" w:rsidRPr="008778DD" w:rsidRDefault="006B3EC9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Review</w:t>
      </w:r>
      <w:r w:rsidR="0096385D" w:rsidRPr="008778DD">
        <w:rPr>
          <w:rFonts w:cstheme="minorHAnsi"/>
        </w:rPr>
        <w:t xml:space="preserve"> intake pa</w:t>
      </w:r>
      <w:r w:rsidR="0037533F">
        <w:rPr>
          <w:rFonts w:cstheme="minorHAnsi"/>
        </w:rPr>
        <w:t>ckets and assist participants with completion of packets when needed</w:t>
      </w:r>
      <w:r w:rsidR="0096385D" w:rsidRPr="008778DD">
        <w:rPr>
          <w:rFonts w:cstheme="minorHAnsi"/>
        </w:rPr>
        <w:t>.</w:t>
      </w:r>
    </w:p>
    <w:p w14:paraId="4043A313" w14:textId="75932887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Answer phone calls</w:t>
      </w:r>
      <w:r w:rsidR="0069285D">
        <w:rPr>
          <w:rFonts w:cstheme="minorHAnsi"/>
        </w:rPr>
        <w:t>, take</w:t>
      </w:r>
      <w:r w:rsidRPr="008778DD">
        <w:rPr>
          <w:rFonts w:cstheme="minorHAnsi"/>
        </w:rPr>
        <w:t xml:space="preserve"> messages</w:t>
      </w:r>
      <w:r w:rsidR="0069285D">
        <w:rPr>
          <w:rFonts w:cstheme="minorHAnsi"/>
        </w:rPr>
        <w:t xml:space="preserve"> and direct calls and/or messages to the appropriate staff person</w:t>
      </w:r>
      <w:r w:rsidRPr="008778DD">
        <w:rPr>
          <w:rFonts w:cstheme="minorHAnsi"/>
        </w:rPr>
        <w:t xml:space="preserve">. </w:t>
      </w:r>
    </w:p>
    <w:p w14:paraId="7DD3F8F3" w14:textId="14E1B8FB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Review and respond to emails daily.</w:t>
      </w:r>
    </w:p>
    <w:p w14:paraId="48027571" w14:textId="77777777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Develop spreadsheets, track and update the information on spreadsheets as necessary.</w:t>
      </w:r>
    </w:p>
    <w:p w14:paraId="216050EF" w14:textId="6686C540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 xml:space="preserve">Greet and </w:t>
      </w:r>
      <w:r w:rsidR="00256C4F" w:rsidRPr="008778DD">
        <w:rPr>
          <w:rFonts w:cstheme="minorHAnsi"/>
        </w:rPr>
        <w:t>provide general support to Counseling Center</w:t>
      </w:r>
      <w:r w:rsidRPr="008778DD">
        <w:rPr>
          <w:rFonts w:cstheme="minorHAnsi"/>
        </w:rPr>
        <w:t xml:space="preserve"> participants and office visitors.</w:t>
      </w:r>
    </w:p>
    <w:p w14:paraId="070DB559" w14:textId="7EFBE78F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 xml:space="preserve">Prepare </w:t>
      </w:r>
      <w:r w:rsidR="00A01D15">
        <w:rPr>
          <w:rFonts w:cstheme="minorHAnsi"/>
        </w:rPr>
        <w:t xml:space="preserve">necessary program </w:t>
      </w:r>
      <w:r w:rsidRPr="008778DD">
        <w:rPr>
          <w:rFonts w:cstheme="minorHAnsi"/>
        </w:rPr>
        <w:t>communications (i.e., memos, emails, invoices, reports, etc.).</w:t>
      </w:r>
    </w:p>
    <w:p w14:paraId="33F2C69D" w14:textId="7BEEF22F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Review and assist with participant intake forms and enter demographics into EHR.</w:t>
      </w:r>
    </w:p>
    <w:p w14:paraId="03BA401E" w14:textId="21038198" w:rsidR="0096385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 xml:space="preserve">Create, organize and maintain filing system (physical and electronic). </w:t>
      </w:r>
    </w:p>
    <w:p w14:paraId="1E8F761E" w14:textId="2C272A6B" w:rsidR="00EA3FB9" w:rsidRPr="008778DD" w:rsidRDefault="00EA3FB9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Scan urine analysis results and other needed documents into the participant’s file in the EHR.</w:t>
      </w:r>
    </w:p>
    <w:p w14:paraId="1B3A7287" w14:textId="74A6BA2D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 xml:space="preserve">Compile information and </w:t>
      </w:r>
      <w:r w:rsidR="00BE5164" w:rsidRPr="008778DD">
        <w:rPr>
          <w:rFonts w:cstheme="minorHAnsi"/>
        </w:rPr>
        <w:t xml:space="preserve">assist with </w:t>
      </w:r>
      <w:r w:rsidRPr="008778DD">
        <w:rPr>
          <w:rFonts w:cstheme="minorHAnsi"/>
        </w:rPr>
        <w:t>prepar</w:t>
      </w:r>
      <w:r w:rsidR="00BE5164" w:rsidRPr="008778DD">
        <w:rPr>
          <w:rFonts w:cstheme="minorHAnsi"/>
        </w:rPr>
        <w:t>ation of</w:t>
      </w:r>
      <w:r w:rsidRPr="008778DD">
        <w:rPr>
          <w:rFonts w:cstheme="minorHAnsi"/>
        </w:rPr>
        <w:t xml:space="preserve"> monthly reports.</w:t>
      </w:r>
    </w:p>
    <w:p w14:paraId="2C485E4A" w14:textId="06194BC7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Order program supplies and ensure there are incentives available for program participants.</w:t>
      </w:r>
    </w:p>
    <w:p w14:paraId="137CC2E6" w14:textId="3E86EB1A" w:rsidR="00635B15" w:rsidRPr="008778DD" w:rsidRDefault="00635B15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 xml:space="preserve">Track all gift cards that are </w:t>
      </w:r>
      <w:r w:rsidR="0069285D">
        <w:rPr>
          <w:rFonts w:cstheme="minorHAnsi"/>
        </w:rPr>
        <w:t>won as an incentive and distributed to the participant(s)</w:t>
      </w:r>
      <w:r w:rsidRPr="008778DD">
        <w:rPr>
          <w:rFonts w:cstheme="minorHAnsi"/>
        </w:rPr>
        <w:t>.</w:t>
      </w:r>
    </w:p>
    <w:p w14:paraId="6F560E07" w14:textId="0DA58D06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Provide follow-up calls to past Counseling Center participants</w:t>
      </w:r>
      <w:r w:rsidR="006B3EC9" w:rsidRPr="008778DD">
        <w:rPr>
          <w:rFonts w:cstheme="minorHAnsi"/>
        </w:rPr>
        <w:t xml:space="preserve"> every six and twelve months</w:t>
      </w:r>
      <w:r w:rsidRPr="008778DD">
        <w:rPr>
          <w:rFonts w:cstheme="minorHAnsi"/>
        </w:rPr>
        <w:t>.</w:t>
      </w:r>
    </w:p>
    <w:p w14:paraId="536517E1" w14:textId="6DD50A92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 xml:space="preserve">Assist with providing community referrals to the participants. </w:t>
      </w:r>
    </w:p>
    <w:p w14:paraId="7B44ED69" w14:textId="6D57F9B3" w:rsidR="007A18FB" w:rsidRPr="008778DD" w:rsidRDefault="006B3EC9" w:rsidP="00256C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778DD">
        <w:rPr>
          <w:rFonts w:cstheme="minorHAnsi"/>
        </w:rPr>
        <w:t xml:space="preserve">Distribute </w:t>
      </w:r>
      <w:r w:rsidR="00A01D15">
        <w:rPr>
          <w:rFonts w:cstheme="minorHAnsi"/>
        </w:rPr>
        <w:t xml:space="preserve">incentives </w:t>
      </w:r>
      <w:r w:rsidRPr="008778DD">
        <w:rPr>
          <w:rFonts w:cstheme="minorHAnsi"/>
        </w:rPr>
        <w:t>and r</w:t>
      </w:r>
      <w:r w:rsidR="0096385D" w:rsidRPr="008778DD">
        <w:rPr>
          <w:rFonts w:cstheme="minorHAnsi"/>
        </w:rPr>
        <w:t xml:space="preserve">ecord all “Spin the Wheel” activities. </w:t>
      </w:r>
    </w:p>
    <w:p w14:paraId="4AEE81C2" w14:textId="631347DA" w:rsidR="006B3EC9" w:rsidRPr="008778DD" w:rsidRDefault="0096385D" w:rsidP="00BE51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778DD">
        <w:rPr>
          <w:rFonts w:cstheme="minorHAnsi"/>
        </w:rPr>
        <w:t xml:space="preserve">Assist all new participants who are needing medication with entering information into the </w:t>
      </w:r>
      <w:r w:rsidR="006B3EC9" w:rsidRPr="008778DD">
        <w:rPr>
          <w:rFonts w:cstheme="minorHAnsi"/>
        </w:rPr>
        <w:t>tele</w:t>
      </w:r>
      <w:r w:rsidR="00BE5164" w:rsidRPr="008778DD">
        <w:rPr>
          <w:rFonts w:cstheme="minorHAnsi"/>
        </w:rPr>
        <w:t xml:space="preserve"> </w:t>
      </w:r>
      <w:r w:rsidR="006B3EC9" w:rsidRPr="008778DD">
        <w:rPr>
          <w:rFonts w:cstheme="minorHAnsi"/>
        </w:rPr>
        <w:t xml:space="preserve">health </w:t>
      </w:r>
      <w:r w:rsidRPr="008778DD">
        <w:rPr>
          <w:rFonts w:cstheme="minorHAnsi"/>
        </w:rPr>
        <w:t xml:space="preserve">patient portal. </w:t>
      </w:r>
    </w:p>
    <w:p w14:paraId="4FB15E0D" w14:textId="6BA8FA97" w:rsidR="0096385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Work closely with Counseling Center Director</w:t>
      </w:r>
      <w:r w:rsidR="008E7CC4">
        <w:rPr>
          <w:rFonts w:cstheme="minorHAnsi"/>
        </w:rPr>
        <w:t xml:space="preserve"> and Housing Office Manager.</w:t>
      </w:r>
    </w:p>
    <w:p w14:paraId="37ACC938" w14:textId="5F1EA387" w:rsidR="008E7CC4" w:rsidRDefault="008E7CC4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Attend weekly staff meeting with Counseling Center Director</w:t>
      </w:r>
    </w:p>
    <w:p w14:paraId="3574601D" w14:textId="326D1A40" w:rsidR="008E7CC4" w:rsidRPr="008778DD" w:rsidRDefault="008E7CC4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Attend weekly staff meeting with Housing Staff. </w:t>
      </w:r>
    </w:p>
    <w:p w14:paraId="62720691" w14:textId="5B9F97E7" w:rsidR="0096385D" w:rsidRPr="008778DD" w:rsidRDefault="0096385D" w:rsidP="00256C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 xml:space="preserve">Perform other duties as assigned by Counseling Center Director.  </w:t>
      </w:r>
    </w:p>
    <w:p w14:paraId="4DA914E5" w14:textId="6A936CC8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C11B75" w14:textId="0F6BAE7B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8778DD">
        <w:rPr>
          <w:rFonts w:cstheme="minorHAnsi"/>
          <w:b/>
          <w:bCs/>
          <w:u w:val="single"/>
        </w:rPr>
        <w:t>QUALIFICATIONS:</w:t>
      </w:r>
    </w:p>
    <w:p w14:paraId="31114F05" w14:textId="27661F92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631CFE7A" w14:textId="77777777" w:rsidR="00765D8B" w:rsidRPr="008778DD" w:rsidRDefault="00765D8B" w:rsidP="00765D8B">
      <w:pPr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8778DD">
        <w:rPr>
          <w:rFonts w:cstheme="minorHAnsi"/>
        </w:rPr>
        <w:t>High School diploma OR GED</w:t>
      </w:r>
    </w:p>
    <w:p w14:paraId="6A5B78A4" w14:textId="7FEC2627" w:rsidR="00765D8B" w:rsidRPr="008778DD" w:rsidRDefault="00765D8B" w:rsidP="00765D8B">
      <w:pPr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8778DD">
        <w:rPr>
          <w:rFonts w:cstheme="minorHAnsi"/>
        </w:rPr>
        <w:t xml:space="preserve">Vocational training </w:t>
      </w:r>
      <w:r w:rsidR="00A01D15">
        <w:rPr>
          <w:rFonts w:cstheme="minorHAnsi"/>
        </w:rPr>
        <w:t>and/or</w:t>
      </w:r>
      <w:r w:rsidRPr="008778DD">
        <w:rPr>
          <w:rFonts w:cstheme="minorHAnsi"/>
        </w:rPr>
        <w:t xml:space="preserve"> two (2) years of clerical experience in an office setting</w:t>
      </w:r>
    </w:p>
    <w:p w14:paraId="5230221D" w14:textId="77777777" w:rsidR="00765D8B" w:rsidRPr="008778DD" w:rsidRDefault="00765D8B" w:rsidP="00765D8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778DD">
        <w:rPr>
          <w:rFonts w:cstheme="minorHAnsi"/>
        </w:rPr>
        <w:t>Computer proficiency (MS Office – Word, Excel and Outlook)</w:t>
      </w:r>
    </w:p>
    <w:p w14:paraId="1B999A04" w14:textId="567A78E2" w:rsidR="00765D8B" w:rsidRPr="008778DD" w:rsidRDefault="00224998" w:rsidP="00765D8B">
      <w:pPr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8778DD">
        <w:rPr>
          <w:rFonts w:cstheme="minorHAnsi"/>
          <w:bCs/>
        </w:rPr>
        <w:t>Ability</w:t>
      </w:r>
      <w:r w:rsidR="00765D8B" w:rsidRPr="008778DD">
        <w:rPr>
          <w:rFonts w:cstheme="minorHAnsi"/>
          <w:bCs/>
        </w:rPr>
        <w:t xml:space="preserve"> to work under pressure and meet deadlines, while maintaining a positive attitude and providing exemplary customer service skills</w:t>
      </w:r>
    </w:p>
    <w:p w14:paraId="6EB63902" w14:textId="77777777" w:rsidR="00765D8B" w:rsidRPr="008778DD" w:rsidRDefault="00765D8B" w:rsidP="00765D8B">
      <w:pPr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8778DD">
        <w:rPr>
          <w:rFonts w:cstheme="minorHAnsi"/>
          <w:bCs/>
        </w:rPr>
        <w:t>Ability to work independently and to carry out assignments to completion within parameters of instructions given, prescribed routines, and standard accepted practices.</w:t>
      </w:r>
    </w:p>
    <w:p w14:paraId="5FB5EC59" w14:textId="77777777" w:rsidR="00765D8B" w:rsidRPr="008778DD" w:rsidRDefault="00765D8B" w:rsidP="00765D8B">
      <w:pPr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8778DD">
        <w:rPr>
          <w:rFonts w:cstheme="minorHAnsi"/>
        </w:rPr>
        <w:t xml:space="preserve">Excellent verbal and written communication skills, </w:t>
      </w:r>
      <w:r w:rsidRPr="008778DD">
        <w:rPr>
          <w:rFonts w:cstheme="minorHAnsi"/>
          <w:bCs/>
        </w:rPr>
        <w:t>including ability to effectively communicate with internal and external customers</w:t>
      </w:r>
    </w:p>
    <w:p w14:paraId="6138FE74" w14:textId="692D4CF7" w:rsidR="00765D8B" w:rsidRPr="008778DD" w:rsidRDefault="00765D8B" w:rsidP="00765D8B">
      <w:pPr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8778DD">
        <w:rPr>
          <w:rFonts w:cstheme="minorHAnsi"/>
          <w:bCs/>
        </w:rPr>
        <w:t xml:space="preserve">Self-motivated, highly </w:t>
      </w:r>
      <w:r w:rsidR="00E42F73" w:rsidRPr="008778DD">
        <w:rPr>
          <w:rFonts w:cstheme="minorHAnsi"/>
          <w:bCs/>
        </w:rPr>
        <w:t>organized,</w:t>
      </w:r>
      <w:r w:rsidRPr="008778DD">
        <w:rPr>
          <w:rFonts w:cstheme="minorHAnsi"/>
          <w:bCs/>
        </w:rPr>
        <w:t xml:space="preserve"> and detailed oriented with strong organizational skills with the ability to multi-task</w:t>
      </w:r>
    </w:p>
    <w:p w14:paraId="13D5F7F6" w14:textId="77777777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30919368" w14:textId="5BD0C3AA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72EF31CA" w14:textId="5D55F4D6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459EA9A8" w14:textId="72DF6BCB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00373BD1" w14:textId="61FE7825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7A541E9F" w14:textId="0827B9AB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770A8AFE" w14:textId="6A83231D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43E6FEA7" w14:textId="0FC434D2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752B2232" w14:textId="12CBC410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2E2D62DE" w14:textId="1E36BC50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34E2FE7D" w14:textId="0349C872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409B7862" w14:textId="77777777" w:rsidR="00BE5164" w:rsidRPr="008778DD" w:rsidRDefault="00BE5164" w:rsidP="00BE5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1E7F6AFA" w14:textId="77777777" w:rsidR="0096385D" w:rsidRPr="008778DD" w:rsidRDefault="0096385D" w:rsidP="00BE5164">
      <w:pPr>
        <w:pStyle w:val="ListParagraph"/>
        <w:spacing w:after="0" w:line="240" w:lineRule="auto"/>
        <w:jc w:val="both"/>
        <w:rPr>
          <w:rFonts w:cstheme="minorHAnsi"/>
        </w:rPr>
      </w:pPr>
    </w:p>
    <w:p w14:paraId="5A244CFA" w14:textId="77777777" w:rsidR="00994319" w:rsidRPr="008778DD" w:rsidRDefault="00994319" w:rsidP="00994319">
      <w:pPr>
        <w:spacing w:line="240" w:lineRule="auto"/>
        <w:jc w:val="both"/>
        <w:rPr>
          <w:rFonts w:cstheme="minorHAnsi"/>
        </w:rPr>
      </w:pPr>
    </w:p>
    <w:p w14:paraId="6E9BC56D" w14:textId="77777777" w:rsidR="000D54B0" w:rsidRPr="008778DD" w:rsidRDefault="000D54B0" w:rsidP="000D54B0">
      <w:pPr>
        <w:jc w:val="both"/>
        <w:rPr>
          <w:rFonts w:cstheme="minorHAnsi"/>
          <w:b/>
          <w:bCs/>
          <w:u w:val="single"/>
        </w:rPr>
      </w:pPr>
    </w:p>
    <w:sectPr w:rsidR="000D54B0" w:rsidRPr="008778DD" w:rsidSect="000D5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46CA"/>
    <w:multiLevelType w:val="hybridMultilevel"/>
    <w:tmpl w:val="B3D6C51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90710"/>
    <w:multiLevelType w:val="hybridMultilevel"/>
    <w:tmpl w:val="35F8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80997">
    <w:abstractNumId w:val="2"/>
  </w:num>
  <w:num w:numId="2" w16cid:durableId="1098332567">
    <w:abstractNumId w:val="1"/>
  </w:num>
  <w:num w:numId="3" w16cid:durableId="21311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B0"/>
    <w:rsid w:val="000D54B0"/>
    <w:rsid w:val="001D41A2"/>
    <w:rsid w:val="00224998"/>
    <w:rsid w:val="00256C4F"/>
    <w:rsid w:val="0037533F"/>
    <w:rsid w:val="003C3AF5"/>
    <w:rsid w:val="00467B5A"/>
    <w:rsid w:val="004F578C"/>
    <w:rsid w:val="005F4E48"/>
    <w:rsid w:val="00635B15"/>
    <w:rsid w:val="0069285D"/>
    <w:rsid w:val="006B3EC9"/>
    <w:rsid w:val="00760742"/>
    <w:rsid w:val="00765D8B"/>
    <w:rsid w:val="007A18FB"/>
    <w:rsid w:val="008778DD"/>
    <w:rsid w:val="008E7CC4"/>
    <w:rsid w:val="0096385D"/>
    <w:rsid w:val="00994319"/>
    <w:rsid w:val="00A01D15"/>
    <w:rsid w:val="00B56951"/>
    <w:rsid w:val="00BE5164"/>
    <w:rsid w:val="00E37F09"/>
    <w:rsid w:val="00E42F73"/>
    <w:rsid w:val="00E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DA75"/>
  <w15:chartTrackingRefBased/>
  <w15:docId w15:val="{8F238AAB-C145-4B07-9C8C-7D56405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Jones-Walzer</dc:creator>
  <cp:keywords/>
  <dc:description/>
  <cp:lastModifiedBy>Merry Jones-Walzer</cp:lastModifiedBy>
  <cp:revision>2</cp:revision>
  <cp:lastPrinted>2023-02-18T00:03:00Z</cp:lastPrinted>
  <dcterms:created xsi:type="dcterms:W3CDTF">2023-02-20T08:01:00Z</dcterms:created>
  <dcterms:modified xsi:type="dcterms:W3CDTF">2023-02-20T08:01:00Z</dcterms:modified>
</cp:coreProperties>
</file>